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AD" w:rsidRDefault="005861AD" w:rsidP="005861AD">
      <w:pPr>
        <w:bidi/>
        <w:jc w:val="lowKashida"/>
        <w:rPr>
          <w:rFonts w:cs="B Homa" w:hint="cs"/>
          <w:rtl/>
          <w:lang w:bidi="fa-IR"/>
        </w:rPr>
      </w:pPr>
      <w:bookmarkStart w:id="0" w:name="_GoBack"/>
      <w:r>
        <w:rPr>
          <w:noProof/>
          <w:lang w:bidi="fa-I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-211455</wp:posOffset>
            </wp:positionV>
            <wp:extent cx="880110" cy="893445"/>
            <wp:effectExtent l="0" t="0" r="0" b="1905"/>
            <wp:wrapNone/>
            <wp:docPr id="3" name="Picture 3" descr="C:\Users\a.behrooz\AppData\Local\Microsoft\Windows\INetCache\Content.Word\logo-crop sh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behrooz\AppData\Local\Microsoft\Windows\INetCache\Content.Word\logo-crop sho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861AD">
        <w:rPr>
          <w:rFonts w:cs="B Homa"/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4885690</wp:posOffset>
                </wp:positionH>
                <wp:positionV relativeFrom="paragraph">
                  <wp:posOffset>-245745</wp:posOffset>
                </wp:positionV>
                <wp:extent cx="1227455" cy="825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82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1AD" w:rsidRDefault="005861AD" w:rsidP="005861A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861A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لوگوی شرکت</w:t>
                            </w:r>
                          </w:p>
                          <w:p w:rsidR="005861AD" w:rsidRPr="005861AD" w:rsidRDefault="005861AD" w:rsidP="005861A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اینجا قرارداده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7pt;margin-top:-19.35pt;width:96.65pt;height: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" filled="f" stroked="f">
                <v:textbox>
                  <w:txbxContent>
                    <w:p w:rsidR="005861AD" w:rsidRDefault="005861AD" w:rsidP="005861AD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5861A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لوگوی شرکت</w:t>
                      </w:r>
                    </w:p>
                    <w:p w:rsidR="005861AD" w:rsidRPr="005861AD" w:rsidRDefault="005861AD" w:rsidP="005861AD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اینجا قرارداده شود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61AD" w:rsidRDefault="005861AD" w:rsidP="005861AD">
      <w:pPr>
        <w:bidi/>
        <w:jc w:val="lowKashida"/>
        <w:rPr>
          <w:rFonts w:cs="B Homa"/>
          <w:rtl/>
          <w:lang w:bidi="fa-IR"/>
        </w:rPr>
      </w:pPr>
    </w:p>
    <w:p w:rsidR="005861AD" w:rsidRDefault="005861AD" w:rsidP="005861AD">
      <w:pPr>
        <w:bidi/>
        <w:jc w:val="lowKashida"/>
        <w:rPr>
          <w:rFonts w:cs="B Homa"/>
          <w:lang w:bidi="fa-IR"/>
        </w:rPr>
      </w:pPr>
    </w:p>
    <w:tbl>
      <w:tblPr>
        <w:tblStyle w:val="GridTable2-Accent51"/>
        <w:bidiVisual/>
        <w:tblW w:w="10339" w:type="dxa"/>
        <w:tblInd w:w="-406" w:type="dxa"/>
        <w:tblLayout w:type="fixed"/>
        <w:tblLook w:val="04A0" w:firstRow="1" w:lastRow="0" w:firstColumn="1" w:lastColumn="0" w:noHBand="0" w:noVBand="1"/>
      </w:tblPr>
      <w:tblGrid>
        <w:gridCol w:w="406"/>
        <w:gridCol w:w="2263"/>
        <w:gridCol w:w="1316"/>
        <w:gridCol w:w="985"/>
        <w:gridCol w:w="1559"/>
        <w:gridCol w:w="1369"/>
        <w:gridCol w:w="1326"/>
        <w:gridCol w:w="1115"/>
      </w:tblGrid>
      <w:tr w:rsidR="005861AD" w:rsidTr="00B47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right w:val="single" w:sz="4" w:space="0" w:color="FFFFFF" w:themeColor="background1"/>
            </w:tcBorders>
            <w:shd w:val="clear" w:color="auto" w:fill="1F3864" w:themeFill="accent5" w:themeFillShade="80"/>
            <w:textDirection w:val="tbRl"/>
            <w:vAlign w:val="center"/>
          </w:tcPr>
          <w:p w:rsidR="005861AD" w:rsidRPr="003125C5" w:rsidRDefault="005861AD" w:rsidP="00B47886">
            <w:pPr>
              <w:bidi/>
              <w:ind w:left="115" w:right="115"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2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5861AD" w:rsidRPr="00F15315" w:rsidRDefault="005861AD" w:rsidP="00B4788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5315">
              <w:rPr>
                <w:rFonts w:cs="B Nazanin" w:hint="cs"/>
                <w:sz w:val="20"/>
                <w:szCs w:val="20"/>
                <w:rtl/>
                <w:lang w:bidi="fa-IR"/>
              </w:rPr>
              <w:t>عناوین پست</w:t>
            </w:r>
            <w:r w:rsidRPr="00F15315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F15315">
              <w:rPr>
                <w:rFonts w:cs="B Nazanin" w:hint="cs"/>
                <w:sz w:val="20"/>
                <w:szCs w:val="20"/>
                <w:rtl/>
                <w:lang w:bidi="fa-IR"/>
              </w:rPr>
              <w:t>های مورد نیاز</w:t>
            </w:r>
          </w:p>
        </w:tc>
        <w:tc>
          <w:tcPr>
            <w:tcW w:w="13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5861AD" w:rsidRPr="00F15315" w:rsidRDefault="005861AD" w:rsidP="00B4788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5315">
              <w:rPr>
                <w:rFonts w:cs="B Nazanin" w:hint="cs"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5861AD" w:rsidRPr="00F15315" w:rsidRDefault="005861AD" w:rsidP="00B4788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5315">
              <w:rPr>
                <w:rFonts w:cs="B Nazanin" w:hint="cs"/>
                <w:sz w:val="20"/>
                <w:szCs w:val="20"/>
                <w:rtl/>
                <w:lang w:bidi="fa-IR"/>
              </w:rPr>
              <w:t>گرایش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5861AD" w:rsidRPr="00F15315" w:rsidRDefault="005861AD" w:rsidP="00B4788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5315">
              <w:rPr>
                <w:rFonts w:cs="B Nazanin" w:hint="cs"/>
                <w:sz w:val="20"/>
                <w:szCs w:val="20"/>
                <w:rtl/>
                <w:lang w:bidi="fa-IR"/>
              </w:rPr>
              <w:t>دانشجو/ فارغ</w:t>
            </w:r>
            <w:r w:rsidRPr="00F15315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F15315">
              <w:rPr>
                <w:rFonts w:cs="B Nazanin" w:hint="cs"/>
                <w:sz w:val="20"/>
                <w:szCs w:val="20"/>
                <w:rtl/>
                <w:lang w:bidi="fa-IR"/>
              </w:rPr>
              <w:t>التحصیل</w:t>
            </w:r>
          </w:p>
        </w:tc>
        <w:tc>
          <w:tcPr>
            <w:tcW w:w="13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5861AD" w:rsidRPr="00F15315" w:rsidRDefault="005861AD" w:rsidP="00B4788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5315">
              <w:rPr>
                <w:rFonts w:cs="B Nazanin" w:hint="cs"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326" w:type="dxa"/>
            <w:tcBorders>
              <w:left w:val="single" w:sz="4" w:space="0" w:color="FFFFFF" w:themeColor="background1"/>
              <w:right w:val="single" w:sz="4" w:space="0" w:color="FFFFFF"/>
            </w:tcBorders>
            <w:shd w:val="clear" w:color="auto" w:fill="1F3864" w:themeFill="accent5" w:themeFillShade="80"/>
            <w:vAlign w:val="center"/>
          </w:tcPr>
          <w:p w:rsidR="005861AD" w:rsidRPr="00F15315" w:rsidRDefault="005861AD" w:rsidP="00B4788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531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تعداد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افراد</w:t>
            </w:r>
            <w:r w:rsidRPr="00F1531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مورد نیاز</w:t>
            </w:r>
          </w:p>
        </w:tc>
        <w:tc>
          <w:tcPr>
            <w:tcW w:w="1115" w:type="dxa"/>
            <w:tcBorders>
              <w:left w:val="single" w:sz="4" w:space="0" w:color="FFFFFF"/>
            </w:tcBorders>
            <w:shd w:val="clear" w:color="auto" w:fill="1F3864" w:themeFill="accent5" w:themeFillShade="80"/>
            <w:vAlign w:val="center"/>
          </w:tcPr>
          <w:p w:rsidR="005861AD" w:rsidRPr="00F15315" w:rsidRDefault="005861AD" w:rsidP="00B4788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5315">
              <w:rPr>
                <w:rFonts w:cs="B Nazanin" w:hint="cs"/>
                <w:sz w:val="20"/>
                <w:szCs w:val="20"/>
                <w:rtl/>
                <w:lang w:bidi="fa-IR"/>
              </w:rPr>
              <w:t>جنسیت</w:t>
            </w:r>
          </w:p>
        </w:tc>
      </w:tr>
      <w:tr w:rsidR="005861AD" w:rsidTr="00B4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extDirection w:val="tbRl"/>
            <w:vAlign w:val="center"/>
          </w:tcPr>
          <w:p w:rsidR="005861AD" w:rsidRPr="003125C5" w:rsidRDefault="005861AD" w:rsidP="00B47886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برای مثال</w:t>
            </w:r>
          </w:p>
        </w:tc>
        <w:tc>
          <w:tcPr>
            <w:tcW w:w="2263" w:type="dxa"/>
            <w:vAlign w:val="center"/>
          </w:tcPr>
          <w:p w:rsidR="005861AD" w:rsidRPr="003125C5" w:rsidRDefault="005861AD" w:rsidP="00B4788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کارشناس آموزش</w:t>
            </w:r>
          </w:p>
        </w:tc>
        <w:tc>
          <w:tcPr>
            <w:tcW w:w="1316" w:type="dxa"/>
            <w:vAlign w:val="center"/>
          </w:tcPr>
          <w:p w:rsidR="005861AD" w:rsidRPr="003125C5" w:rsidRDefault="005861AD" w:rsidP="00B4788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مدیریت منابع انسانی</w:t>
            </w:r>
          </w:p>
        </w:tc>
        <w:tc>
          <w:tcPr>
            <w:tcW w:w="985" w:type="dxa"/>
            <w:vAlign w:val="center"/>
          </w:tcPr>
          <w:p w:rsidR="005861AD" w:rsidRPr="003125C5" w:rsidRDefault="005861AD" w:rsidP="00B4788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کلیه گرایش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ها</w:t>
            </w:r>
          </w:p>
        </w:tc>
        <w:tc>
          <w:tcPr>
            <w:tcW w:w="1559" w:type="dxa"/>
            <w:vAlign w:val="center"/>
          </w:tcPr>
          <w:sdt>
            <w:sdtPr>
              <w:rPr>
                <w:rFonts w:cs="B Nazanin" w:hint="cs"/>
                <w:rtl/>
                <w:lang w:bidi="fa-IR"/>
              </w:rPr>
              <w:id w:val="-1778702197"/>
              <w:placeholder>
                <w:docPart w:val="3A08C25E4E3348DC80E0DEC1856B9231"/>
              </w:placeholder>
              <w:comboBox>
                <w:listItem w:displayText="دانشجو" w:value="دانشجو"/>
                <w:listItem w:displayText="فارغ التحصیل" w:value="فارغ التحصیل"/>
              </w:comboBox>
            </w:sdtPr>
            <w:sdtContent>
              <w:p w:rsidR="005861AD" w:rsidRPr="003125C5" w:rsidRDefault="005861AD" w:rsidP="00B47886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B Nazanin"/>
                    <w:rtl/>
                    <w:lang w:bidi="fa-IR"/>
                  </w:rPr>
                </w:pPr>
                <w:r>
                  <w:rPr>
                    <w:rFonts w:cs="B Nazanin" w:hint="cs"/>
                    <w:rtl/>
                    <w:lang w:bidi="fa-IR"/>
                  </w:rPr>
                  <w:t>فارغ التحصیل</w:t>
                </w:r>
              </w:p>
            </w:sdtContent>
          </w:sdt>
        </w:tc>
        <w:tc>
          <w:tcPr>
            <w:tcW w:w="1369" w:type="dxa"/>
            <w:vAlign w:val="center"/>
          </w:tcPr>
          <w:p w:rsidR="005861AD" w:rsidRPr="003125C5" w:rsidRDefault="005861AD" w:rsidP="00B4788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rtl/>
                  <w:lang w:bidi="fa-IR"/>
                </w:rPr>
                <w:id w:val="894697277"/>
                <w:placeholder>
                  <w:docPart w:val="1163DBC9AD774DFE87891C530510B280"/>
                </w:placeholder>
                <w:comboBox>
                  <w:listItem w:displayText="لیسانس" w:value="لیسانس"/>
                  <w:listItem w:displayText="فوق لیسانس" w:value="فوق لیسانس"/>
                  <w:listItem w:displayText="دکتری" w:value="دکتری"/>
                </w:comboBox>
              </w:sdtPr>
              <w:sdtContent>
                <w:r>
                  <w:rPr>
                    <w:rFonts w:cs="B Nazanin" w:hint="cs"/>
                    <w:rtl/>
                    <w:lang w:bidi="fa-IR"/>
                  </w:rPr>
                  <w:t>فوق لیسانس</w:t>
                </w:r>
              </w:sdtContent>
            </w:sdt>
          </w:p>
        </w:tc>
        <w:tc>
          <w:tcPr>
            <w:tcW w:w="1326" w:type="dxa"/>
            <w:vAlign w:val="center"/>
          </w:tcPr>
          <w:p w:rsidR="005861AD" w:rsidRPr="003125C5" w:rsidRDefault="005861AD" w:rsidP="00B4788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sdt>
          <w:sdtPr>
            <w:rPr>
              <w:rFonts w:cs="B Nazanin" w:hint="cs"/>
              <w:rtl/>
              <w:lang w:bidi="fa-IR"/>
            </w:rPr>
            <w:id w:val="748698946"/>
            <w:placeholder>
              <w:docPart w:val="9394B1930A9C4FAB8C738CFBE89B659B"/>
            </w:placeholder>
            <w:comboBox>
              <w:listItem w:displayText="خانم" w:value="خانم"/>
              <w:listItem w:displayText="آقا" w:value="آقا"/>
              <w:listItem w:displayText="خانم و آقا" w:value="خانم و آقا"/>
            </w:comboBox>
          </w:sdtPr>
          <w:sdtContent>
            <w:tc>
              <w:tcPr>
                <w:tcW w:w="1115" w:type="dxa"/>
                <w:vAlign w:val="center"/>
              </w:tcPr>
              <w:p w:rsidR="005861AD" w:rsidRPr="003125C5" w:rsidRDefault="005861AD" w:rsidP="00B47886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B Nazanin"/>
                    <w:rtl/>
                    <w:lang w:bidi="fa-IR"/>
                  </w:rPr>
                </w:pPr>
                <w:r>
                  <w:rPr>
                    <w:rFonts w:cs="B Nazanin" w:hint="cs"/>
                    <w:rtl/>
                    <w:lang w:bidi="fa-IR"/>
                  </w:rPr>
                  <w:t>خانم و آقا</w:t>
                </w:r>
              </w:p>
            </w:tc>
          </w:sdtContent>
        </w:sdt>
      </w:tr>
      <w:tr w:rsidR="005861AD" w:rsidTr="00B47886">
        <w:trPr>
          <w:cantSplit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vAlign w:val="center"/>
          </w:tcPr>
          <w:p w:rsidR="005861AD" w:rsidRDefault="005861AD" w:rsidP="00B4788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3" w:type="dxa"/>
            <w:vAlign w:val="center"/>
          </w:tcPr>
          <w:p w:rsidR="005861AD" w:rsidRDefault="005861AD" w:rsidP="00B4788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16" w:type="dxa"/>
            <w:vAlign w:val="center"/>
          </w:tcPr>
          <w:p w:rsidR="005861AD" w:rsidRDefault="005861AD" w:rsidP="00B4788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85" w:type="dxa"/>
            <w:vAlign w:val="center"/>
          </w:tcPr>
          <w:p w:rsidR="005861AD" w:rsidRDefault="005861AD" w:rsidP="00B4788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sdt>
            <w:sdtPr>
              <w:rPr>
                <w:rFonts w:cs="B Nazanin" w:hint="cs"/>
                <w:rtl/>
                <w:lang w:bidi="fa-IR"/>
              </w:rPr>
              <w:id w:val="-1838215896"/>
              <w:placeholder>
                <w:docPart w:val="7543FB39036845B5A7DA8F57D9DA3ADD"/>
              </w:placeholder>
              <w:showingPlcHdr/>
              <w:comboBox>
                <w:listItem w:displayText="دانشجو" w:value="دانشجو"/>
                <w:listItem w:displayText="فارغ التحصیل" w:value="فارغ التحصیل"/>
              </w:comboBox>
            </w:sdtPr>
            <w:sdtContent>
              <w:p w:rsidR="005861AD" w:rsidRDefault="005861AD" w:rsidP="00B47886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rtl/>
                    <w:lang w:bidi="fa-IR"/>
                  </w:rPr>
                </w:pPr>
                <w:r w:rsidRPr="008E46C4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369" w:type="dxa"/>
            <w:vAlign w:val="center"/>
          </w:tcPr>
          <w:p w:rsidR="005861AD" w:rsidRDefault="005861AD" w:rsidP="00B4788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rtl/>
                  <w:lang w:bidi="fa-IR"/>
                </w:rPr>
                <w:id w:val="-1099091413"/>
                <w:placeholder>
                  <w:docPart w:val="F3CCCAA982524344AE2BFA25C94E863E"/>
                </w:placeholder>
                <w:showingPlcHdr/>
                <w:comboBox>
                  <w:listItem w:displayText="لیسانس" w:value="لیسانس"/>
                  <w:listItem w:displayText="فوق لیسانس" w:value="فوق لیسانس"/>
                  <w:listItem w:displayText="دکتری" w:value="دکتری"/>
                </w:comboBox>
              </w:sdtPr>
              <w:sdtContent>
                <w:r w:rsidRPr="008E46C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326" w:type="dxa"/>
            <w:vAlign w:val="center"/>
          </w:tcPr>
          <w:p w:rsidR="005861AD" w:rsidRDefault="005861AD" w:rsidP="00B4788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 w:hint="cs"/>
              <w:rtl/>
              <w:lang w:bidi="fa-IR"/>
            </w:rPr>
            <w:id w:val="-1722290435"/>
            <w:placeholder>
              <w:docPart w:val="830B460C5B514F2592A907BC914FE40A"/>
            </w:placeholder>
            <w:showingPlcHdr/>
            <w:comboBox>
              <w:listItem w:displayText="خانم" w:value="خانم"/>
              <w:listItem w:displayText="آقا" w:value="آقا"/>
              <w:listItem w:displayText="خانم و آقا" w:value="خانم و آقا"/>
            </w:comboBox>
          </w:sdtPr>
          <w:sdtContent>
            <w:tc>
              <w:tcPr>
                <w:tcW w:w="1115" w:type="dxa"/>
                <w:vAlign w:val="center"/>
              </w:tcPr>
              <w:p w:rsidR="005861AD" w:rsidRDefault="005861AD" w:rsidP="00B47886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rtl/>
                    <w:lang w:bidi="fa-IR"/>
                  </w:rPr>
                </w:pPr>
                <w:r w:rsidRPr="008E46C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861AD" w:rsidTr="00B4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vAlign w:val="center"/>
          </w:tcPr>
          <w:p w:rsidR="005861AD" w:rsidRDefault="005861AD" w:rsidP="00B4788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3" w:type="dxa"/>
            <w:vAlign w:val="center"/>
          </w:tcPr>
          <w:p w:rsidR="005861AD" w:rsidRDefault="005861AD" w:rsidP="00B4788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316" w:type="dxa"/>
            <w:vAlign w:val="center"/>
          </w:tcPr>
          <w:p w:rsidR="005861AD" w:rsidRDefault="005861AD" w:rsidP="00B4788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985" w:type="dxa"/>
            <w:vAlign w:val="center"/>
          </w:tcPr>
          <w:p w:rsidR="005861AD" w:rsidRDefault="005861AD" w:rsidP="00B4788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sdt>
            <w:sdtPr>
              <w:rPr>
                <w:rFonts w:cs="B Nazanin" w:hint="cs"/>
                <w:rtl/>
                <w:lang w:bidi="fa-IR"/>
              </w:rPr>
              <w:id w:val="-233699968"/>
              <w:placeholder>
                <w:docPart w:val="04C66E423E30489F986F6E76F42B5931"/>
              </w:placeholder>
              <w:showingPlcHdr/>
              <w:comboBox>
                <w:listItem w:displayText="دانشجو" w:value="دانشجو"/>
                <w:listItem w:displayText="فارغ التحصیل" w:value="فارغ التحصیل"/>
              </w:comboBox>
            </w:sdtPr>
            <w:sdtContent>
              <w:p w:rsidR="005861AD" w:rsidRDefault="005861AD" w:rsidP="00B47886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B Nazanin"/>
                    <w:rtl/>
                    <w:lang w:bidi="fa-IR"/>
                  </w:rPr>
                </w:pPr>
                <w:r w:rsidRPr="008E46C4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369" w:type="dxa"/>
            <w:vAlign w:val="center"/>
          </w:tcPr>
          <w:p w:rsidR="005861AD" w:rsidRDefault="005861AD" w:rsidP="00B4788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rtl/>
                  <w:lang w:bidi="fa-IR"/>
                </w:rPr>
                <w:id w:val="856244902"/>
                <w:showingPlcHdr/>
                <w:comboBox>
                  <w:listItem w:displayText="لیسانس" w:value="لیسانس"/>
                  <w:listItem w:displayText="فوق لیسانس" w:value="فوق لیسانس"/>
                  <w:listItem w:displayText="دکتری" w:value="دکتری"/>
                </w:comboBox>
              </w:sdtPr>
              <w:sdtContent>
                <w:r w:rsidRPr="008E46C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326" w:type="dxa"/>
            <w:vAlign w:val="center"/>
          </w:tcPr>
          <w:p w:rsidR="005861AD" w:rsidRDefault="005861AD" w:rsidP="00B4788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 w:hint="cs"/>
              <w:rtl/>
              <w:lang w:bidi="fa-IR"/>
            </w:rPr>
            <w:id w:val="1690483746"/>
            <w:showingPlcHdr/>
            <w:comboBox>
              <w:listItem w:displayText="خانم" w:value="خانم"/>
              <w:listItem w:displayText="آقا" w:value="آقا"/>
              <w:listItem w:displayText="خانم و آقا" w:value="خانم و آقا"/>
            </w:comboBox>
          </w:sdtPr>
          <w:sdtContent>
            <w:tc>
              <w:tcPr>
                <w:tcW w:w="1115" w:type="dxa"/>
                <w:vAlign w:val="center"/>
              </w:tcPr>
              <w:p w:rsidR="005861AD" w:rsidRDefault="005861AD" w:rsidP="00B47886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B Nazanin"/>
                    <w:rtl/>
                    <w:lang w:bidi="fa-IR"/>
                  </w:rPr>
                </w:pPr>
                <w:r w:rsidRPr="008E46C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861AD" w:rsidRDefault="005861AD" w:rsidP="005861AD">
      <w:pPr>
        <w:bidi/>
        <w:jc w:val="lowKashida"/>
        <w:rPr>
          <w:rFonts w:cs="B Homa" w:hint="cs"/>
          <w:lang w:bidi="fa-IR"/>
        </w:rPr>
      </w:pPr>
    </w:p>
    <w:p w:rsidR="005861AD" w:rsidRDefault="005861AD" w:rsidP="005861AD">
      <w:pPr>
        <w:bidi/>
        <w:jc w:val="lowKashida"/>
        <w:rPr>
          <w:rFonts w:cs="B Homa"/>
          <w:lang w:bidi="fa-IR"/>
        </w:rPr>
      </w:pPr>
    </w:p>
    <w:p w:rsidR="005861AD" w:rsidRPr="00C36A83" w:rsidRDefault="005861AD" w:rsidP="005861AD">
      <w:pPr>
        <w:bidi/>
        <w:jc w:val="lowKashida"/>
        <w:rPr>
          <w:rFonts w:cs="B Homa"/>
          <w:rtl/>
          <w:lang w:bidi="fa-IR"/>
        </w:rPr>
      </w:pPr>
      <w:r w:rsidRPr="00C36A83">
        <w:rPr>
          <w:rFonts w:cs="B Homa" w:hint="cs"/>
          <w:rtl/>
          <w:lang w:bidi="fa-IR"/>
        </w:rPr>
        <w:t>***توضیحات:</w:t>
      </w:r>
    </w:p>
    <w:p w:rsidR="005861AD" w:rsidRPr="00F15315" w:rsidRDefault="005861AD" w:rsidP="005861AD">
      <w:pPr>
        <w:bidi/>
        <w:jc w:val="lowKashida"/>
        <w:rPr>
          <w:rFonts w:cs="B Homa"/>
          <w:rtl/>
          <w:lang w:bidi="fa-IR"/>
        </w:rPr>
      </w:pPr>
      <w:r w:rsidRPr="00C36A83">
        <w:rPr>
          <w:rFonts w:cs="B Homa" w:hint="cs"/>
          <w:rtl/>
          <w:lang w:bidi="fa-IR"/>
        </w:rPr>
        <w:t>شرایط ویژه</w:t>
      </w:r>
      <w:r>
        <w:rPr>
          <w:rFonts w:cs="B Homa" w:hint="cs"/>
          <w:rtl/>
          <w:lang w:bidi="fa-IR"/>
        </w:rPr>
        <w:t xml:space="preserve"> مدنظر</w:t>
      </w:r>
      <w:r w:rsidRPr="00C36A83">
        <w:rPr>
          <w:rFonts w:cs="B Homa" w:hint="cs"/>
          <w:rtl/>
          <w:lang w:bidi="fa-IR"/>
        </w:rPr>
        <w:t>(مثل معافیت از سربازی برای آقایان</w:t>
      </w:r>
      <w:r>
        <w:rPr>
          <w:rFonts w:cs="B Homa" w:hint="cs"/>
          <w:rtl/>
          <w:lang w:bidi="fa-IR"/>
        </w:rPr>
        <w:t xml:space="preserve">، </w:t>
      </w:r>
      <w:r w:rsidRPr="00C36A83">
        <w:rPr>
          <w:rFonts w:cs="B Homa" w:hint="cs"/>
          <w:rtl/>
          <w:lang w:bidi="fa-IR"/>
        </w:rPr>
        <w:t>تسلط به نرم افزاری خاص، محل کار خارج از تهران و ....)</w:t>
      </w:r>
    </w:p>
    <w:p w:rsidR="005861AD" w:rsidRDefault="005861AD" w:rsidP="005861AD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ایمیل شرکت جهت دریافت رزومه متقاضیان:</w:t>
      </w:r>
    </w:p>
    <w:p w:rsidR="005861AD" w:rsidRDefault="005861AD" w:rsidP="005861AD">
      <w:pPr>
        <w:bidi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وب‌سایت شرکت جهت آشنایی بیشتر متقاضیان:</w:t>
      </w:r>
    </w:p>
    <w:p w:rsidR="005861AD" w:rsidRDefault="005861AD" w:rsidP="005861AD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فرد مسئول و شماره تماسی جهت پیگیری:</w:t>
      </w:r>
    </w:p>
    <w:p w:rsidR="005861AD" w:rsidRDefault="005861AD" w:rsidP="005861AD"/>
    <w:p w:rsidR="00934D09" w:rsidRPr="005861AD" w:rsidRDefault="00934D09" w:rsidP="005861AD">
      <w:pPr>
        <w:rPr>
          <w:rtl/>
        </w:rPr>
      </w:pPr>
    </w:p>
    <w:sectPr w:rsidR="00934D09" w:rsidRPr="005861AD" w:rsidSect="00C36A83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D7B" w:rsidRDefault="004F0D7B" w:rsidP="00F15315">
      <w:pPr>
        <w:spacing w:after="0" w:line="240" w:lineRule="auto"/>
      </w:pPr>
      <w:r>
        <w:separator/>
      </w:r>
    </w:p>
  </w:endnote>
  <w:endnote w:type="continuationSeparator" w:id="0">
    <w:p w:rsidR="004F0D7B" w:rsidRDefault="004F0D7B" w:rsidP="00F1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780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5315" w:rsidRDefault="00F15315">
        <w:pPr>
          <w:pStyle w:val="Footer"/>
          <w:jc w:val="center"/>
        </w:pPr>
        <w:r>
          <w:rPr>
            <w:noProof/>
            <w:lang w:bidi="fa-IR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Flowchart: Decisio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94B7DE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0y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5Ti0y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wrap anchorx="page"/>
                  <w10:anchorlock/>
                </v:shape>
              </w:pict>
            </mc:Fallback>
          </mc:AlternateContent>
        </w:r>
      </w:p>
      <w:p w:rsidR="00F15315" w:rsidRDefault="00F15315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861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5315" w:rsidRDefault="00F15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D7B" w:rsidRDefault="004F0D7B" w:rsidP="00F15315">
      <w:pPr>
        <w:spacing w:after="0" w:line="240" w:lineRule="auto"/>
      </w:pPr>
      <w:r>
        <w:separator/>
      </w:r>
    </w:p>
  </w:footnote>
  <w:footnote w:type="continuationSeparator" w:id="0">
    <w:p w:rsidR="004F0D7B" w:rsidRDefault="004F0D7B" w:rsidP="00F15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6334"/>
    <w:multiLevelType w:val="hybridMultilevel"/>
    <w:tmpl w:val="E132EF48"/>
    <w:lvl w:ilvl="0" w:tplc="3730B2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3B0F5F"/>
    <w:multiLevelType w:val="hybridMultilevel"/>
    <w:tmpl w:val="43DA5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44E13"/>
    <w:multiLevelType w:val="hybridMultilevel"/>
    <w:tmpl w:val="43186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855D1"/>
    <w:multiLevelType w:val="hybridMultilevel"/>
    <w:tmpl w:val="5D749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83"/>
    <w:rsid w:val="000F5F0A"/>
    <w:rsid w:val="0012121E"/>
    <w:rsid w:val="00163C73"/>
    <w:rsid w:val="00240C34"/>
    <w:rsid w:val="0034692F"/>
    <w:rsid w:val="00353D82"/>
    <w:rsid w:val="004F0D7B"/>
    <w:rsid w:val="0057102F"/>
    <w:rsid w:val="005861AD"/>
    <w:rsid w:val="00660977"/>
    <w:rsid w:val="007D52A8"/>
    <w:rsid w:val="008A108C"/>
    <w:rsid w:val="00934D09"/>
    <w:rsid w:val="00AC7320"/>
    <w:rsid w:val="00AE7911"/>
    <w:rsid w:val="00AF4BA7"/>
    <w:rsid w:val="00BF0293"/>
    <w:rsid w:val="00C36A83"/>
    <w:rsid w:val="00D71F8F"/>
    <w:rsid w:val="00E9077D"/>
    <w:rsid w:val="00F1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F3E1919"/>
  <w15:docId w15:val="{BB119BEB-0F62-493A-8902-F4AE533D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A83"/>
    <w:pPr>
      <w:ind w:left="720"/>
      <w:contextualSpacing/>
    </w:pPr>
  </w:style>
  <w:style w:type="table" w:customStyle="1" w:styleId="GridTable2-Accent51">
    <w:name w:val="Grid Table 2 - Accent 51"/>
    <w:basedOn w:val="TableNormal"/>
    <w:uiPriority w:val="47"/>
    <w:rsid w:val="00C36A8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C36A83"/>
    <w:rPr>
      <w:color w:val="808080"/>
    </w:rPr>
  </w:style>
  <w:style w:type="paragraph" w:styleId="NoSpacing">
    <w:name w:val="No Spacing"/>
    <w:link w:val="NoSpacingChar"/>
    <w:uiPriority w:val="1"/>
    <w:qFormat/>
    <w:rsid w:val="00C36A8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36A83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F1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53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315"/>
  </w:style>
  <w:style w:type="paragraph" w:styleId="Footer">
    <w:name w:val="footer"/>
    <w:basedOn w:val="Normal"/>
    <w:link w:val="FooterChar"/>
    <w:uiPriority w:val="99"/>
    <w:unhideWhenUsed/>
    <w:rsid w:val="00F1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315"/>
  </w:style>
  <w:style w:type="paragraph" w:styleId="BalloonText">
    <w:name w:val="Balloon Text"/>
    <w:basedOn w:val="Normal"/>
    <w:link w:val="BalloonTextChar"/>
    <w:uiPriority w:val="99"/>
    <w:semiHidden/>
    <w:unhideWhenUsed/>
    <w:rsid w:val="0093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08C25E4E3348DC80E0DEC1856B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5C2F-0F39-4FE9-8F8E-DF010E7D10B3}"/>
      </w:docPartPr>
      <w:docPartBody>
        <w:p w:rsidR="00000000" w:rsidRDefault="00C33698" w:rsidP="00C33698">
          <w:pPr>
            <w:pStyle w:val="3A08C25E4E3348DC80E0DEC1856B9231"/>
          </w:pPr>
          <w:r w:rsidRPr="008E46C4">
            <w:rPr>
              <w:rStyle w:val="PlaceholderText"/>
            </w:rPr>
            <w:t>Choose an item.</w:t>
          </w:r>
        </w:p>
      </w:docPartBody>
    </w:docPart>
    <w:docPart>
      <w:docPartPr>
        <w:name w:val="1163DBC9AD774DFE87891C530510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97F15-45EB-4D66-86EA-096F2C051B54}"/>
      </w:docPartPr>
      <w:docPartBody>
        <w:p w:rsidR="00000000" w:rsidRDefault="00C33698" w:rsidP="00C33698">
          <w:pPr>
            <w:pStyle w:val="1163DBC9AD774DFE87891C530510B280"/>
          </w:pPr>
          <w:r w:rsidRPr="008E46C4">
            <w:rPr>
              <w:rStyle w:val="PlaceholderText"/>
            </w:rPr>
            <w:t>Choose an item.</w:t>
          </w:r>
        </w:p>
      </w:docPartBody>
    </w:docPart>
    <w:docPart>
      <w:docPartPr>
        <w:name w:val="9394B1930A9C4FAB8C738CFBE89B6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F458F-CCA5-4204-A744-2B167C6117B9}"/>
      </w:docPartPr>
      <w:docPartBody>
        <w:p w:rsidR="00000000" w:rsidRDefault="00C33698" w:rsidP="00C33698">
          <w:pPr>
            <w:pStyle w:val="9394B1930A9C4FAB8C738CFBE89B659B"/>
          </w:pPr>
          <w:r w:rsidRPr="008E46C4">
            <w:rPr>
              <w:rStyle w:val="PlaceholderText"/>
            </w:rPr>
            <w:t>Choose an item.</w:t>
          </w:r>
        </w:p>
      </w:docPartBody>
    </w:docPart>
    <w:docPart>
      <w:docPartPr>
        <w:name w:val="7543FB39036845B5A7DA8F57D9DA3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3B196-4930-4B3B-AF29-2813DBAED2C0}"/>
      </w:docPartPr>
      <w:docPartBody>
        <w:p w:rsidR="00000000" w:rsidRDefault="00C33698" w:rsidP="00C33698">
          <w:pPr>
            <w:pStyle w:val="7543FB39036845B5A7DA8F57D9DA3ADD"/>
          </w:pPr>
          <w:r w:rsidRPr="008E46C4">
            <w:rPr>
              <w:rStyle w:val="PlaceholderText"/>
            </w:rPr>
            <w:t>Choose an item.</w:t>
          </w:r>
        </w:p>
      </w:docPartBody>
    </w:docPart>
    <w:docPart>
      <w:docPartPr>
        <w:name w:val="F3CCCAA982524344AE2BFA25C94E8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2FAB8-B5C1-485D-A752-BAEED0EF21BF}"/>
      </w:docPartPr>
      <w:docPartBody>
        <w:p w:rsidR="00000000" w:rsidRDefault="00C33698" w:rsidP="00C33698">
          <w:pPr>
            <w:pStyle w:val="F3CCCAA982524344AE2BFA25C94E863E"/>
          </w:pPr>
          <w:r w:rsidRPr="008E46C4">
            <w:rPr>
              <w:rStyle w:val="PlaceholderText"/>
            </w:rPr>
            <w:t>Choose an item.</w:t>
          </w:r>
        </w:p>
      </w:docPartBody>
    </w:docPart>
    <w:docPart>
      <w:docPartPr>
        <w:name w:val="830B460C5B514F2592A907BC914FE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1DA7-8998-460B-87FC-F040E7A3B8C1}"/>
      </w:docPartPr>
      <w:docPartBody>
        <w:p w:rsidR="00000000" w:rsidRDefault="00C33698" w:rsidP="00C33698">
          <w:pPr>
            <w:pStyle w:val="830B460C5B514F2592A907BC914FE40A"/>
          </w:pPr>
          <w:r w:rsidRPr="008E46C4">
            <w:rPr>
              <w:rStyle w:val="PlaceholderText"/>
            </w:rPr>
            <w:t>Choose an item.</w:t>
          </w:r>
        </w:p>
      </w:docPartBody>
    </w:docPart>
    <w:docPart>
      <w:docPartPr>
        <w:name w:val="04C66E423E30489F986F6E76F42B5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8965B-3016-4DF3-8297-1BF96C6C0F5D}"/>
      </w:docPartPr>
      <w:docPartBody>
        <w:p w:rsidR="00000000" w:rsidRDefault="00C33698" w:rsidP="00C33698">
          <w:pPr>
            <w:pStyle w:val="04C66E423E30489F986F6E76F42B5931"/>
          </w:pPr>
          <w:r w:rsidRPr="008E46C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4B"/>
    <w:rsid w:val="00102EF0"/>
    <w:rsid w:val="001E5B66"/>
    <w:rsid w:val="00515119"/>
    <w:rsid w:val="006D2F4B"/>
    <w:rsid w:val="0089669C"/>
    <w:rsid w:val="009C7073"/>
    <w:rsid w:val="00C33698"/>
    <w:rsid w:val="00F73ABF"/>
    <w:rsid w:val="00F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698"/>
    <w:rPr>
      <w:color w:val="808080"/>
    </w:rPr>
  </w:style>
  <w:style w:type="paragraph" w:customStyle="1" w:styleId="43DEE24219184C6E9A4BA454B608298C">
    <w:name w:val="43DEE24219184C6E9A4BA454B608298C"/>
    <w:rsid w:val="006D2F4B"/>
  </w:style>
  <w:style w:type="paragraph" w:customStyle="1" w:styleId="911D50967DC14B769EDC75C6D69DAF48">
    <w:name w:val="911D50967DC14B769EDC75C6D69DAF48"/>
    <w:rsid w:val="006D2F4B"/>
  </w:style>
  <w:style w:type="paragraph" w:customStyle="1" w:styleId="0A0B21F9E596407AAC486A3846376F8A">
    <w:name w:val="0A0B21F9E596407AAC486A3846376F8A"/>
    <w:rsid w:val="006D2F4B"/>
  </w:style>
  <w:style w:type="paragraph" w:customStyle="1" w:styleId="46F15E6782314E82ACA44808EF05AAB7">
    <w:name w:val="46F15E6782314E82ACA44808EF05AAB7"/>
    <w:rsid w:val="006D2F4B"/>
  </w:style>
  <w:style w:type="paragraph" w:customStyle="1" w:styleId="00824389C1F34D08B63C4F3A3DC74468">
    <w:name w:val="00824389C1F34D08B63C4F3A3DC74468"/>
    <w:rsid w:val="006D2F4B"/>
  </w:style>
  <w:style w:type="paragraph" w:customStyle="1" w:styleId="B0CACCAC08C5499CA484D39081CD070C">
    <w:name w:val="B0CACCAC08C5499CA484D39081CD070C"/>
    <w:rsid w:val="006D2F4B"/>
  </w:style>
  <w:style w:type="paragraph" w:customStyle="1" w:styleId="F28CEA4DA8A14369B076AAE8573B142E">
    <w:name w:val="F28CEA4DA8A14369B076AAE8573B142E"/>
    <w:rsid w:val="006D2F4B"/>
  </w:style>
  <w:style w:type="paragraph" w:customStyle="1" w:styleId="C04E99AEE37B4062A0CB96BA5AE41C9D">
    <w:name w:val="C04E99AEE37B4062A0CB96BA5AE41C9D"/>
    <w:rsid w:val="006D2F4B"/>
  </w:style>
  <w:style w:type="paragraph" w:customStyle="1" w:styleId="0482B4E11E824B5F8ECC7A96C7D3D50C">
    <w:name w:val="0482B4E11E824B5F8ECC7A96C7D3D50C"/>
    <w:rsid w:val="006D2F4B"/>
  </w:style>
  <w:style w:type="paragraph" w:customStyle="1" w:styleId="5030658CC155432993264ADD4833E6FB">
    <w:name w:val="5030658CC155432993264ADD4833E6FB"/>
    <w:rsid w:val="006D2F4B"/>
  </w:style>
  <w:style w:type="paragraph" w:customStyle="1" w:styleId="14956F4BE37F48F1B1C99359757165FD">
    <w:name w:val="14956F4BE37F48F1B1C99359757165FD"/>
    <w:rsid w:val="006D2F4B"/>
  </w:style>
  <w:style w:type="paragraph" w:customStyle="1" w:styleId="0832FF3F669E48BABA1C1D98B82D9ABB">
    <w:name w:val="0832FF3F669E48BABA1C1D98B82D9ABB"/>
    <w:rsid w:val="006D2F4B"/>
  </w:style>
  <w:style w:type="paragraph" w:customStyle="1" w:styleId="5E829C13F7F641AC8A0E6762B5D4616D">
    <w:name w:val="5E829C13F7F641AC8A0E6762B5D4616D"/>
    <w:rsid w:val="006D2F4B"/>
  </w:style>
  <w:style w:type="paragraph" w:customStyle="1" w:styleId="5C4B7AE1D22240049355D96258375D64">
    <w:name w:val="5C4B7AE1D22240049355D96258375D64"/>
    <w:rsid w:val="006D2F4B"/>
  </w:style>
  <w:style w:type="paragraph" w:customStyle="1" w:styleId="3A08C25E4E3348DC80E0DEC1856B9231">
    <w:name w:val="3A08C25E4E3348DC80E0DEC1856B9231"/>
    <w:rsid w:val="00C33698"/>
    <w:pPr>
      <w:bidi/>
    </w:pPr>
    <w:rPr>
      <w:lang w:bidi="fa-IR"/>
    </w:rPr>
  </w:style>
  <w:style w:type="paragraph" w:customStyle="1" w:styleId="1163DBC9AD774DFE87891C530510B280">
    <w:name w:val="1163DBC9AD774DFE87891C530510B280"/>
    <w:rsid w:val="00C33698"/>
    <w:pPr>
      <w:bidi/>
    </w:pPr>
    <w:rPr>
      <w:lang w:bidi="fa-IR"/>
    </w:rPr>
  </w:style>
  <w:style w:type="paragraph" w:customStyle="1" w:styleId="9394B1930A9C4FAB8C738CFBE89B659B">
    <w:name w:val="9394B1930A9C4FAB8C738CFBE89B659B"/>
    <w:rsid w:val="00C33698"/>
    <w:pPr>
      <w:bidi/>
    </w:pPr>
    <w:rPr>
      <w:lang w:bidi="fa-IR"/>
    </w:rPr>
  </w:style>
  <w:style w:type="paragraph" w:customStyle="1" w:styleId="7543FB39036845B5A7DA8F57D9DA3ADD">
    <w:name w:val="7543FB39036845B5A7DA8F57D9DA3ADD"/>
    <w:rsid w:val="00C33698"/>
    <w:pPr>
      <w:bidi/>
    </w:pPr>
    <w:rPr>
      <w:lang w:bidi="fa-IR"/>
    </w:rPr>
  </w:style>
  <w:style w:type="paragraph" w:customStyle="1" w:styleId="F3CCCAA982524344AE2BFA25C94E863E">
    <w:name w:val="F3CCCAA982524344AE2BFA25C94E863E"/>
    <w:rsid w:val="00C33698"/>
    <w:pPr>
      <w:bidi/>
    </w:pPr>
    <w:rPr>
      <w:lang w:bidi="fa-IR"/>
    </w:rPr>
  </w:style>
  <w:style w:type="paragraph" w:customStyle="1" w:styleId="830B460C5B514F2592A907BC914FE40A">
    <w:name w:val="830B460C5B514F2592A907BC914FE40A"/>
    <w:rsid w:val="00C33698"/>
    <w:pPr>
      <w:bidi/>
    </w:pPr>
    <w:rPr>
      <w:lang w:bidi="fa-IR"/>
    </w:rPr>
  </w:style>
  <w:style w:type="paragraph" w:customStyle="1" w:styleId="04C66E423E30489F986F6E76F42B5931">
    <w:name w:val="04C66E423E30489F986F6E76F42B5931"/>
    <w:rsid w:val="00C33698"/>
    <w:pPr>
      <w:bidi/>
    </w:pPr>
    <w:rPr>
      <w:lang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تیرماه 1395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دبیرخانه کانون دانش آموختگان</dc:creator>
  <cp:lastModifiedBy>Amir Hesam Behrooz</cp:lastModifiedBy>
  <cp:revision>2</cp:revision>
  <cp:lastPrinted>2016-06-20T15:51:00Z</cp:lastPrinted>
  <dcterms:created xsi:type="dcterms:W3CDTF">2016-10-05T09:59:00Z</dcterms:created>
  <dcterms:modified xsi:type="dcterms:W3CDTF">2016-10-05T09:59:00Z</dcterms:modified>
</cp:coreProperties>
</file>